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CA" w:rsidRDefault="00DB4BCA">
      <w:pPr>
        <w:spacing w:line="360" w:lineRule="auto"/>
        <w:jc w:val="center"/>
      </w:pPr>
      <w:bookmarkStart w:id="0" w:name="_GoBack"/>
      <w:bookmarkEnd w:id="0"/>
      <w:r>
        <w:rPr>
          <w:b/>
        </w:rPr>
        <w:t>JELENTKEZÉSI LAP</w:t>
      </w:r>
    </w:p>
    <w:p w:rsidR="00DB4BCA" w:rsidRDefault="00DB4BCA">
      <w:pPr>
        <w:spacing w:line="360" w:lineRule="auto"/>
        <w:jc w:val="center"/>
      </w:pPr>
      <w:proofErr w:type="gramStart"/>
      <w:r>
        <w:t>a</w:t>
      </w:r>
      <w:proofErr w:type="gramEnd"/>
      <w:r>
        <w:t xml:space="preserve"> hivatásos gondnok képzésre</w:t>
      </w:r>
    </w:p>
    <w:p w:rsidR="00DB4BCA" w:rsidRDefault="00DB4BCA">
      <w:pPr>
        <w:spacing w:line="360" w:lineRule="auto"/>
        <w:jc w:val="center"/>
      </w:pPr>
      <w:r>
        <w:t>(Nyomtatott betűkkel kérjük kitölteni.)</w:t>
      </w:r>
    </w:p>
    <w:p w:rsidR="00DB4BCA" w:rsidRDefault="00DB4BCA">
      <w:pPr>
        <w:spacing w:line="360" w:lineRule="auto"/>
        <w:jc w:val="both"/>
      </w:pP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Név: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Születési név: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Születési hely, idő: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Anyja neve: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Lakcím: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Levelezési cím: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E-mail cím: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Telefonszám: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Iskolai végzettség, képesítés: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r>
        <w:t>Jelenlegi munkahelyének neve, címe:</w:t>
      </w:r>
      <w:r>
        <w:tab/>
      </w:r>
    </w:p>
    <w:p w:rsidR="00DB4BCA" w:rsidRDefault="00DB4BCA">
      <w:pPr>
        <w:spacing w:line="360" w:lineRule="auto"/>
        <w:jc w:val="both"/>
      </w:pPr>
      <w:r>
        <w:t>A képzési díj befizetését igazoló számlát az alábbi névre és címre kérem kiállítani:</w:t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proofErr w:type="gramStart"/>
      <w:r>
        <w:t>név</w:t>
      </w:r>
      <w:proofErr w:type="gramEnd"/>
      <w:r>
        <w:t>:</w:t>
      </w:r>
      <w:r>
        <w:tab/>
      </w:r>
    </w:p>
    <w:p w:rsidR="00DB4BCA" w:rsidRDefault="00DB4BCA">
      <w:pPr>
        <w:tabs>
          <w:tab w:val="right" w:leader="underscore" w:pos="9072"/>
        </w:tabs>
        <w:spacing w:line="360" w:lineRule="auto"/>
        <w:jc w:val="both"/>
      </w:pPr>
      <w:proofErr w:type="gramStart"/>
      <w:r>
        <w:t>cím</w:t>
      </w:r>
      <w:proofErr w:type="gramEnd"/>
      <w:r>
        <w:t>:</w:t>
      </w:r>
      <w:r>
        <w:tab/>
      </w: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  <w:r>
        <w:t>A jelentkezési lap aláírásával hozzájárulok, hogy adataimat a Bács-K</w:t>
      </w:r>
      <w:r w:rsidR="00186290">
        <w:t xml:space="preserve">iskun Vármegyei Kormányhivatal </w:t>
      </w:r>
      <w:r>
        <w:t>kizárólag a hivatásos gondnok képzés céljából nyilvántartsa, valamint Budapest Főváros Kormányhivatala, mint a hivatásos gondnokok nyilvántartását vezető hivatal kezelje.</w:t>
      </w: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  <w:r>
        <w:t>Kelt:____________________________________</w:t>
      </w: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:rsidR="00DB4BCA" w:rsidRDefault="00DB4BC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gramStart"/>
      <w:r>
        <w:t>jelentkező</w:t>
      </w:r>
      <w:proofErr w:type="gramEnd"/>
      <w:r>
        <w:t xml:space="preserve"> aláírása</w:t>
      </w: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</w:p>
    <w:p w:rsidR="00DB4BCA" w:rsidRDefault="00DB4BCA">
      <w:pPr>
        <w:spacing w:line="360" w:lineRule="auto"/>
        <w:jc w:val="both"/>
      </w:pPr>
      <w:r>
        <w:t xml:space="preserve">A jelentkezési laphoz </w:t>
      </w:r>
      <w:r>
        <w:rPr>
          <w:u w:val="single"/>
        </w:rPr>
        <w:t>csatolni kell</w:t>
      </w:r>
      <w:r>
        <w:t xml:space="preserve"> az iskolai végzettséget, képesítést igazoló irat (érettségi bizonyítvány vagy diploma) fénymásolatát!</w:t>
      </w:r>
    </w:p>
    <w:sectPr w:rsidR="00DB4BCA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90"/>
    <w:rsid w:val="00186290"/>
    <w:rsid w:val="003231C7"/>
    <w:rsid w:val="00BA0F9A"/>
    <w:rsid w:val="00DB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6A6412D-245B-42CD-B6D6-E35189C5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creator>czeiner.petra</dc:creator>
  <cp:lastModifiedBy>Polgármesteri Hivatal Pénztár</cp:lastModifiedBy>
  <cp:revision>2</cp:revision>
  <cp:lastPrinted>2019-05-24T05:42:00Z</cp:lastPrinted>
  <dcterms:created xsi:type="dcterms:W3CDTF">2024-06-11T06:43:00Z</dcterms:created>
  <dcterms:modified xsi:type="dcterms:W3CDTF">2024-06-11T06:43:00Z</dcterms:modified>
</cp:coreProperties>
</file>